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9360D" w14:textId="0389CF94" w:rsidR="009065F8" w:rsidRPr="00476BCA" w:rsidRDefault="009065F8" w:rsidP="006467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</w:pPr>
      <w:r w:rsidRPr="00476BCA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 xml:space="preserve">Musical Moments Choir – Session </w:t>
      </w:r>
      <w:r w:rsidR="00FC47DA" w:rsidRPr="00476BCA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>1</w:t>
      </w:r>
      <w:r w:rsidR="003B7CE0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>3</w:t>
      </w:r>
      <w:r w:rsidR="00D83487" w:rsidRPr="00476BCA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 xml:space="preserve">   </w:t>
      </w:r>
    </w:p>
    <w:p w14:paraId="76D7A9F2" w14:textId="595FCF63" w:rsidR="009065F8" w:rsidRPr="00476BCA" w:rsidRDefault="009065F8" w:rsidP="006467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1A1A1A"/>
          <w:sz w:val="24"/>
          <w:szCs w:val="24"/>
          <w:lang w:val="en-US"/>
        </w:rPr>
      </w:pPr>
    </w:p>
    <w:p w14:paraId="414D09A7" w14:textId="55B8C151" w:rsidR="009065F8" w:rsidRPr="00476BCA" w:rsidRDefault="009065F8" w:rsidP="006467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</w:pPr>
      <w:r w:rsidRPr="00476BCA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>Magic Moments</w:t>
      </w:r>
      <w:proofErr w:type="gramStart"/>
      <w:r w:rsidRPr="00476BCA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 xml:space="preserve"> </w:t>
      </w:r>
      <w:r w:rsidR="00F95A36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 xml:space="preserve">  (</w:t>
      </w:r>
      <w:proofErr w:type="gramEnd"/>
      <w:r w:rsidR="00F95A36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>1957)</w:t>
      </w:r>
    </w:p>
    <w:p w14:paraId="700DA2E2" w14:textId="77777777" w:rsidR="009065F8" w:rsidRPr="00476BCA" w:rsidRDefault="009065F8" w:rsidP="006467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i/>
          <w:color w:val="1A1A1A"/>
          <w:sz w:val="24"/>
          <w:szCs w:val="24"/>
          <w:lang w:val="en-US"/>
        </w:rPr>
      </w:pPr>
      <w:r w:rsidRPr="00476BCA">
        <w:rPr>
          <w:rFonts w:ascii="Arial" w:eastAsia="MS Mincho" w:hAnsi="Arial" w:cs="Arial"/>
          <w:i/>
          <w:color w:val="1A1A1A"/>
          <w:sz w:val="24"/>
          <w:szCs w:val="24"/>
          <w:lang w:val="en-US"/>
        </w:rPr>
        <w:t>Magic moments</w:t>
      </w:r>
    </w:p>
    <w:p w14:paraId="562EAD37" w14:textId="77777777" w:rsidR="009065F8" w:rsidRPr="00476BCA" w:rsidRDefault="009065F8" w:rsidP="006467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i/>
          <w:color w:val="1A1A1A"/>
          <w:sz w:val="24"/>
          <w:szCs w:val="24"/>
          <w:lang w:val="en-US"/>
        </w:rPr>
      </w:pPr>
      <w:r w:rsidRPr="00476BCA">
        <w:rPr>
          <w:rFonts w:ascii="Arial" w:eastAsia="MS Mincho" w:hAnsi="Arial" w:cs="Arial"/>
          <w:i/>
          <w:color w:val="1A1A1A"/>
          <w:sz w:val="24"/>
          <w:szCs w:val="24"/>
          <w:lang w:val="en-US"/>
        </w:rPr>
        <w:t>Memories we've been sharing</w:t>
      </w:r>
    </w:p>
    <w:p w14:paraId="57B7ED39" w14:textId="77777777" w:rsidR="009065F8" w:rsidRPr="00476BCA" w:rsidRDefault="009065F8" w:rsidP="006467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i/>
          <w:color w:val="1A1A1A"/>
          <w:sz w:val="24"/>
          <w:szCs w:val="24"/>
          <w:lang w:val="en-US"/>
        </w:rPr>
      </w:pPr>
      <w:r w:rsidRPr="00476BCA">
        <w:rPr>
          <w:rFonts w:ascii="Arial" w:eastAsia="MS Mincho" w:hAnsi="Arial" w:cs="Arial"/>
          <w:i/>
          <w:color w:val="1A1A1A"/>
          <w:sz w:val="24"/>
          <w:szCs w:val="24"/>
          <w:lang w:val="en-US"/>
        </w:rPr>
        <w:t>Magic moments</w:t>
      </w:r>
    </w:p>
    <w:p w14:paraId="4614802B" w14:textId="77777777" w:rsidR="009065F8" w:rsidRPr="00476BCA" w:rsidRDefault="009065F8" w:rsidP="006467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i/>
          <w:color w:val="1A1A1A"/>
          <w:sz w:val="24"/>
          <w:szCs w:val="24"/>
          <w:lang w:val="en-US"/>
        </w:rPr>
      </w:pPr>
      <w:r w:rsidRPr="00476BCA">
        <w:rPr>
          <w:rFonts w:ascii="Arial" w:eastAsia="MS Mincho" w:hAnsi="Arial" w:cs="Arial"/>
          <w:i/>
          <w:color w:val="1A1A1A"/>
          <w:sz w:val="24"/>
          <w:szCs w:val="24"/>
          <w:lang w:val="en-US"/>
        </w:rPr>
        <w:t>When two hearts are caring</w:t>
      </w:r>
    </w:p>
    <w:p w14:paraId="1B85D102" w14:textId="77777777" w:rsidR="009065F8" w:rsidRPr="00476BCA" w:rsidRDefault="009065F8" w:rsidP="006467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i/>
          <w:color w:val="1A1A1A"/>
          <w:sz w:val="24"/>
          <w:szCs w:val="24"/>
          <w:lang w:val="en-US"/>
        </w:rPr>
      </w:pPr>
      <w:r w:rsidRPr="00476BCA">
        <w:rPr>
          <w:rFonts w:ascii="Arial" w:eastAsia="MS Mincho" w:hAnsi="Arial" w:cs="Arial"/>
          <w:i/>
          <w:color w:val="1A1A1A"/>
          <w:sz w:val="24"/>
          <w:szCs w:val="24"/>
          <w:lang w:val="en-US"/>
        </w:rPr>
        <w:t>Time can't erase the memory of</w:t>
      </w:r>
    </w:p>
    <w:p w14:paraId="77AFF5F7" w14:textId="77777777" w:rsidR="009065F8" w:rsidRPr="00476BCA" w:rsidRDefault="009065F8" w:rsidP="006467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i/>
          <w:color w:val="1A1A1A"/>
          <w:sz w:val="24"/>
          <w:szCs w:val="24"/>
          <w:lang w:val="en-US"/>
        </w:rPr>
      </w:pPr>
      <w:r w:rsidRPr="00476BCA">
        <w:rPr>
          <w:rFonts w:ascii="Arial" w:eastAsia="MS Mincho" w:hAnsi="Arial" w:cs="Arial"/>
          <w:i/>
          <w:color w:val="1A1A1A"/>
          <w:sz w:val="24"/>
          <w:szCs w:val="24"/>
          <w:lang w:val="en-US"/>
        </w:rPr>
        <w:t>These magic moments filled with love</w:t>
      </w:r>
    </w:p>
    <w:p w14:paraId="347C066F" w14:textId="7FE1EAD4" w:rsidR="009065F8" w:rsidRDefault="009065F8" w:rsidP="006467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1A1A1A"/>
          <w:sz w:val="24"/>
          <w:szCs w:val="24"/>
          <w:lang w:val="en-US"/>
        </w:rPr>
      </w:pPr>
    </w:p>
    <w:p w14:paraId="18FABB28" w14:textId="5F04CC60" w:rsidR="0051144D" w:rsidRPr="0051144D" w:rsidRDefault="0051144D" w:rsidP="006467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</w:pPr>
      <w:r w:rsidRPr="0051144D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 xml:space="preserve">Theme of the week – </w:t>
      </w:r>
      <w:r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 xml:space="preserve">Two </w:t>
      </w:r>
      <w:r w:rsidRPr="0051144D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>Folk Song</w:t>
      </w:r>
      <w:r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>s</w:t>
      </w:r>
    </w:p>
    <w:p w14:paraId="53DFC990" w14:textId="692BD54C" w:rsidR="004925EA" w:rsidRPr="00476BCA" w:rsidRDefault="004925EA" w:rsidP="006467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color w:val="1A1A1A"/>
          <w:sz w:val="24"/>
          <w:szCs w:val="24"/>
          <w:lang w:val="en-US"/>
        </w:rPr>
      </w:pPr>
    </w:p>
    <w:p w14:paraId="14030988" w14:textId="706304AE" w:rsidR="003B7CE0" w:rsidRDefault="003B7CE0" w:rsidP="006467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</w:pPr>
      <w:r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 xml:space="preserve">She’ll be </w:t>
      </w:r>
      <w:proofErr w:type="spellStart"/>
      <w:r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>comin</w:t>
      </w:r>
      <w:proofErr w:type="spellEnd"/>
      <w:r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 xml:space="preserve">’ round the mountain when she </w:t>
      </w:r>
      <w:proofErr w:type="gramStart"/>
      <w:r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>comes</w:t>
      </w:r>
      <w:r w:rsidR="0051144D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 xml:space="preserve">  (</w:t>
      </w:r>
      <w:proofErr w:type="gramEnd"/>
      <w:r w:rsidR="0051144D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>1927)</w:t>
      </w:r>
    </w:p>
    <w:p w14:paraId="7E1E7EA7" w14:textId="77777777" w:rsidR="00496AAC" w:rsidRDefault="003B7CE0" w:rsidP="00646778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She'll be coming round the mountain when she comes (toot, toot)</w:t>
      </w:r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She'll be coming round the mountain when she comes (toot, toot)</w:t>
      </w:r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She'll be coming round the mountain, she'll be coming round the mountain</w:t>
      </w:r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She'll be coming round the mountain when she comes (toot, toot)</w:t>
      </w:r>
    </w:p>
    <w:p w14:paraId="298B654F" w14:textId="77777777" w:rsidR="00496AAC" w:rsidRDefault="00496AAC" w:rsidP="00646778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F8A6CD2" w14:textId="72EDD82F" w:rsidR="00496AAC" w:rsidRPr="00496AAC" w:rsidRDefault="00496AAC" w:rsidP="00646778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Chorus</w:t>
      </w:r>
    </w:p>
    <w:p w14:paraId="312AE144" w14:textId="1EDEC0A2" w:rsidR="00496AAC" w:rsidRPr="00496AAC" w:rsidRDefault="00496AAC" w:rsidP="00646778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Singing eye </w:t>
      </w:r>
      <w:proofErr w:type="spellStart"/>
      <w:proofErr w:type="gramStart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eye</w:t>
      </w:r>
      <w:proofErr w:type="spellEnd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 </w:t>
      </w:r>
      <w:proofErr w:type="spellStart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ipee</w:t>
      </w:r>
      <w:proofErr w:type="spellEnd"/>
      <w:proofErr w:type="gramEnd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ipee</w:t>
      </w:r>
      <w:proofErr w:type="spellEnd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eye </w:t>
      </w:r>
    </w:p>
    <w:p w14:paraId="527F95B4" w14:textId="29E67349" w:rsidR="00496AAC" w:rsidRPr="00496AAC" w:rsidRDefault="00496AAC" w:rsidP="00496AAC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Singing eye </w:t>
      </w:r>
      <w:proofErr w:type="spellStart"/>
      <w:proofErr w:type="gramStart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eye</w:t>
      </w:r>
      <w:proofErr w:type="spellEnd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 </w:t>
      </w:r>
      <w:proofErr w:type="spellStart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ipee</w:t>
      </w:r>
      <w:proofErr w:type="spellEnd"/>
      <w:proofErr w:type="gramEnd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ipee</w:t>
      </w:r>
      <w:proofErr w:type="spellEnd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eye </w:t>
      </w:r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br/>
        <w:t xml:space="preserve">Singing eye </w:t>
      </w:r>
      <w:proofErr w:type="spellStart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eye</w:t>
      </w:r>
      <w:proofErr w:type="spellEnd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 </w:t>
      </w:r>
      <w:proofErr w:type="spellStart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ipee</w:t>
      </w:r>
      <w:proofErr w:type="spellEnd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-  eye </w:t>
      </w:r>
      <w:proofErr w:type="spellStart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eye</w:t>
      </w:r>
      <w:proofErr w:type="spellEnd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ipee</w:t>
      </w:r>
      <w:proofErr w:type="spellEnd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– eye </w:t>
      </w:r>
      <w:proofErr w:type="spellStart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eye</w:t>
      </w:r>
      <w:proofErr w:type="spellEnd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ipee</w:t>
      </w:r>
      <w:proofErr w:type="spellEnd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ipee</w:t>
      </w:r>
      <w:proofErr w:type="spellEnd"/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eye</w:t>
      </w:r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</w:p>
    <w:p w14:paraId="4A9F0B41" w14:textId="039EF31C" w:rsidR="00496AAC" w:rsidRDefault="00496AAC" w:rsidP="00496AA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E33BD14" w14:textId="738E97CA" w:rsidR="003B7CE0" w:rsidRPr="00A40688" w:rsidRDefault="003B7CE0" w:rsidP="00646778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She'll be driving six white horses when she comes (whoa back!)</w:t>
      </w:r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She'll be driving six white horses when she comes (whoa back!)</w:t>
      </w:r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She'll be driving six white </w:t>
      </w:r>
      <w:proofErr w:type="gramStart"/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horses,</w:t>
      </w:r>
      <w:proofErr w:type="gramEnd"/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she'll be driving six white horses</w:t>
      </w:r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She'll be driving six white horses when she comes (whoa back!)</w:t>
      </w:r>
    </w:p>
    <w:p w14:paraId="72BEBD21" w14:textId="0C006DED" w:rsidR="003C3DD2" w:rsidRPr="00496AAC" w:rsidRDefault="00496AAC" w:rsidP="00646778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Chorus</w:t>
      </w:r>
    </w:p>
    <w:p w14:paraId="35E40EF4" w14:textId="77777777" w:rsidR="00496AAC" w:rsidRDefault="00496AAC" w:rsidP="00646778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6B99EF1" w14:textId="0785DFB6" w:rsidR="003B7CE0" w:rsidRDefault="003B7CE0" w:rsidP="00646778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She will have to sleep with Grandma when she comes (</w:t>
      </w:r>
      <w:proofErr w:type="spellStart"/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snee</w:t>
      </w:r>
      <w:proofErr w:type="spellEnd"/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snore)</w:t>
      </w:r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She will have to sleep with Grandma when she comes (</w:t>
      </w:r>
      <w:proofErr w:type="spellStart"/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snee</w:t>
      </w:r>
      <w:proofErr w:type="spellEnd"/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snore)</w:t>
      </w:r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She will have to sleep with Grandma, she'll have to sleep with Grandma</w:t>
      </w:r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She will have to sleep with Grandma when she comes (</w:t>
      </w:r>
      <w:proofErr w:type="spellStart"/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snee</w:t>
      </w:r>
      <w:proofErr w:type="spellEnd"/>
      <w:r w:rsidRPr="003B7C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snore)</w:t>
      </w:r>
    </w:p>
    <w:p w14:paraId="73045CC5" w14:textId="0D5B8B6C" w:rsidR="00496AAC" w:rsidRPr="00496AAC" w:rsidRDefault="00496AAC" w:rsidP="00646778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  <w:r w:rsidRPr="00496AAC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Chorus</w:t>
      </w:r>
    </w:p>
    <w:p w14:paraId="04AC0E3D" w14:textId="77AF5AEA" w:rsidR="00006484" w:rsidRDefault="00006484" w:rsidP="006467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</w:pPr>
      <w:proofErr w:type="spellStart"/>
      <w:r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lastRenderedPageBreak/>
        <w:t>Blowin</w:t>
      </w:r>
      <w:proofErr w:type="spellEnd"/>
      <w:r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>’ in the wind – Bob Dylan</w:t>
      </w:r>
      <w:r w:rsidR="0051144D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 xml:space="preserve"> (1962)</w:t>
      </w:r>
    </w:p>
    <w:p w14:paraId="528B21F9" w14:textId="3CBD0CFB" w:rsidR="00006484" w:rsidRDefault="00006484" w:rsidP="006467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</w:pPr>
    </w:p>
    <w:p w14:paraId="400450BA" w14:textId="77777777" w:rsidR="00006484" w:rsidRPr="0051144D" w:rsidRDefault="00006484" w:rsidP="00646778">
      <w:pPr>
        <w:pStyle w:val="bans"/>
        <w:spacing w:line="360" w:lineRule="auto"/>
        <w:rPr>
          <w:rFonts w:ascii="Arial" w:hAnsi="Arial" w:cs="Arial"/>
          <w:lang w:val="en"/>
        </w:rPr>
      </w:pPr>
      <w:r w:rsidRPr="0051144D">
        <w:rPr>
          <w:rFonts w:ascii="Arial" w:hAnsi="Arial" w:cs="Arial"/>
          <w:lang w:val="en"/>
        </w:rPr>
        <w:t>How many roads must a man walk down</w:t>
      </w:r>
      <w:r w:rsidRPr="0051144D">
        <w:rPr>
          <w:rFonts w:ascii="Arial" w:hAnsi="Arial" w:cs="Arial"/>
          <w:lang w:val="en"/>
        </w:rPr>
        <w:br/>
        <w:t>Before you call him a man</w:t>
      </w:r>
      <w:r w:rsidRPr="0051144D">
        <w:rPr>
          <w:rFonts w:ascii="Arial" w:hAnsi="Arial" w:cs="Arial"/>
          <w:lang w:val="en"/>
        </w:rPr>
        <w:br/>
        <w:t>How many seas must the white dove sail</w:t>
      </w:r>
      <w:r w:rsidRPr="0051144D">
        <w:rPr>
          <w:rFonts w:ascii="Arial" w:hAnsi="Arial" w:cs="Arial"/>
          <w:lang w:val="en"/>
        </w:rPr>
        <w:br/>
        <w:t>Before she sleeps in the sand</w:t>
      </w:r>
    </w:p>
    <w:p w14:paraId="6D68DC77" w14:textId="77777777" w:rsidR="00006484" w:rsidRPr="0051144D" w:rsidRDefault="00006484" w:rsidP="00646778">
      <w:pPr>
        <w:pStyle w:val="bans"/>
        <w:spacing w:line="360" w:lineRule="auto"/>
        <w:rPr>
          <w:rFonts w:ascii="Arial" w:hAnsi="Arial" w:cs="Arial"/>
          <w:lang w:val="en"/>
        </w:rPr>
      </w:pPr>
      <w:r w:rsidRPr="0051144D">
        <w:rPr>
          <w:rFonts w:ascii="Arial" w:hAnsi="Arial" w:cs="Arial"/>
          <w:lang w:val="en"/>
        </w:rPr>
        <w:t>Yes, and how many times must the cannonballs fly</w:t>
      </w:r>
      <w:r w:rsidRPr="0051144D">
        <w:rPr>
          <w:rFonts w:ascii="Arial" w:hAnsi="Arial" w:cs="Arial"/>
          <w:lang w:val="en"/>
        </w:rPr>
        <w:br/>
        <w:t>Before they are forever banned</w:t>
      </w:r>
    </w:p>
    <w:p w14:paraId="0099BBA0" w14:textId="6ADEBA50" w:rsidR="00006484" w:rsidRPr="0051144D" w:rsidRDefault="00006484" w:rsidP="00646778">
      <w:pPr>
        <w:pStyle w:val="bans"/>
        <w:spacing w:line="360" w:lineRule="auto"/>
        <w:rPr>
          <w:rFonts w:ascii="Arial" w:hAnsi="Arial" w:cs="Arial"/>
          <w:i/>
          <w:iCs/>
          <w:lang w:val="en"/>
        </w:rPr>
      </w:pPr>
      <w:r w:rsidRPr="0051144D">
        <w:rPr>
          <w:rFonts w:ascii="Arial" w:hAnsi="Arial" w:cs="Arial"/>
          <w:lang w:val="en"/>
        </w:rPr>
        <w:br/>
      </w:r>
      <w:r w:rsidRPr="0051144D">
        <w:rPr>
          <w:rFonts w:ascii="Arial" w:hAnsi="Arial" w:cs="Arial"/>
          <w:i/>
          <w:iCs/>
          <w:lang w:val="en"/>
        </w:rPr>
        <w:t>The answer, my friend, is blowing in the wind</w:t>
      </w:r>
      <w:r w:rsidRPr="0051144D">
        <w:rPr>
          <w:rFonts w:ascii="Arial" w:hAnsi="Arial" w:cs="Arial"/>
          <w:i/>
          <w:iCs/>
          <w:lang w:val="en"/>
        </w:rPr>
        <w:br/>
        <w:t>The answer is blowing in the wind</w:t>
      </w:r>
    </w:p>
    <w:p w14:paraId="7D9E7D47" w14:textId="77777777" w:rsidR="00006484" w:rsidRPr="0051144D" w:rsidRDefault="00006484" w:rsidP="00646778">
      <w:pPr>
        <w:pStyle w:val="bans"/>
        <w:spacing w:line="360" w:lineRule="auto"/>
        <w:rPr>
          <w:rFonts w:ascii="Arial" w:hAnsi="Arial" w:cs="Arial"/>
          <w:i/>
          <w:iCs/>
          <w:lang w:val="en"/>
        </w:rPr>
      </w:pPr>
    </w:p>
    <w:p w14:paraId="24BFAA9D" w14:textId="77777777" w:rsidR="00006484" w:rsidRPr="0051144D" w:rsidRDefault="00006484" w:rsidP="00646778">
      <w:pPr>
        <w:pStyle w:val="bans"/>
        <w:spacing w:line="360" w:lineRule="auto"/>
        <w:rPr>
          <w:rFonts w:ascii="Arial" w:hAnsi="Arial" w:cs="Arial"/>
          <w:lang w:val="en"/>
        </w:rPr>
      </w:pPr>
      <w:r w:rsidRPr="0051144D">
        <w:rPr>
          <w:rFonts w:ascii="Arial" w:hAnsi="Arial" w:cs="Arial"/>
          <w:lang w:val="en"/>
        </w:rPr>
        <w:t>Yes, and how many years can a mountain exist</w:t>
      </w:r>
      <w:r w:rsidRPr="0051144D">
        <w:rPr>
          <w:rFonts w:ascii="Arial" w:hAnsi="Arial" w:cs="Arial"/>
          <w:lang w:val="en"/>
        </w:rPr>
        <w:br/>
        <w:t>Before it washed to the sea</w:t>
      </w:r>
      <w:r w:rsidRPr="0051144D">
        <w:rPr>
          <w:rFonts w:ascii="Arial" w:hAnsi="Arial" w:cs="Arial"/>
          <w:lang w:val="en"/>
        </w:rPr>
        <w:br/>
        <w:t>Yes, and how many years can some people exist</w:t>
      </w:r>
      <w:r w:rsidRPr="0051144D">
        <w:rPr>
          <w:rFonts w:ascii="Arial" w:hAnsi="Arial" w:cs="Arial"/>
          <w:lang w:val="en"/>
        </w:rPr>
        <w:br/>
        <w:t>Before they're allowed to be free</w:t>
      </w:r>
    </w:p>
    <w:p w14:paraId="5CD3D773" w14:textId="77777777" w:rsidR="00006484" w:rsidRPr="0051144D" w:rsidRDefault="00006484" w:rsidP="00646778">
      <w:pPr>
        <w:pStyle w:val="bans"/>
        <w:spacing w:line="360" w:lineRule="auto"/>
        <w:rPr>
          <w:rFonts w:ascii="Arial" w:hAnsi="Arial" w:cs="Arial"/>
          <w:lang w:val="en"/>
        </w:rPr>
      </w:pPr>
      <w:r w:rsidRPr="0051144D">
        <w:rPr>
          <w:rFonts w:ascii="Arial" w:hAnsi="Arial" w:cs="Arial"/>
          <w:lang w:val="en"/>
        </w:rPr>
        <w:t>Yes, and how many times can a man turn his head</w:t>
      </w:r>
      <w:r w:rsidRPr="0051144D">
        <w:rPr>
          <w:rFonts w:ascii="Arial" w:hAnsi="Arial" w:cs="Arial"/>
          <w:lang w:val="en"/>
        </w:rPr>
        <w:br/>
        <w:t>And pretend that he just doesn't see</w:t>
      </w:r>
    </w:p>
    <w:p w14:paraId="273E7DA7" w14:textId="476E4C18" w:rsidR="0051144D" w:rsidRDefault="00006484" w:rsidP="00646778">
      <w:pPr>
        <w:pStyle w:val="bans"/>
        <w:spacing w:line="360" w:lineRule="auto"/>
        <w:rPr>
          <w:rFonts w:ascii="Arial" w:hAnsi="Arial" w:cs="Arial"/>
          <w:i/>
          <w:iCs/>
          <w:lang w:val="en"/>
        </w:rPr>
      </w:pPr>
      <w:r w:rsidRPr="0051144D">
        <w:rPr>
          <w:rFonts w:ascii="Arial" w:hAnsi="Arial" w:cs="Arial"/>
          <w:lang w:val="en"/>
        </w:rPr>
        <w:br/>
      </w:r>
      <w:r w:rsidRPr="0051144D">
        <w:rPr>
          <w:rFonts w:ascii="Arial" w:hAnsi="Arial" w:cs="Arial"/>
          <w:i/>
          <w:iCs/>
          <w:lang w:val="en"/>
        </w:rPr>
        <w:t>The answer, my friend, is blowing in the wind</w:t>
      </w:r>
      <w:r w:rsidRPr="0051144D">
        <w:rPr>
          <w:rFonts w:ascii="Arial" w:hAnsi="Arial" w:cs="Arial"/>
          <w:i/>
          <w:iCs/>
          <w:lang w:val="en"/>
        </w:rPr>
        <w:br/>
        <w:t>The answer is blowing in the wind</w:t>
      </w:r>
    </w:p>
    <w:p w14:paraId="54E0A2CB" w14:textId="77777777" w:rsidR="00006484" w:rsidRDefault="00006484" w:rsidP="006467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</w:pPr>
    </w:p>
    <w:p w14:paraId="464C51BB" w14:textId="40257CDE" w:rsidR="00743450" w:rsidRPr="00006484" w:rsidRDefault="003B7CE0" w:rsidP="0064677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</w:pPr>
      <w:r w:rsidRPr="00006484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 xml:space="preserve">Lullaby of Birdland </w:t>
      </w:r>
      <w:r w:rsidR="0051144D">
        <w:rPr>
          <w:rFonts w:ascii="Arial" w:eastAsia="MS Mincho" w:hAnsi="Arial" w:cs="Arial"/>
          <w:b/>
          <w:bCs/>
          <w:color w:val="1A1A1A"/>
          <w:sz w:val="24"/>
          <w:szCs w:val="24"/>
          <w:lang w:val="en-US"/>
        </w:rPr>
        <w:t>– George Shearing (1952)</w:t>
      </w:r>
    </w:p>
    <w:p w14:paraId="129FD2C4" w14:textId="4F5310A1" w:rsidR="004F0070" w:rsidRDefault="004F0070" w:rsidP="00646778">
      <w:pPr>
        <w:pStyle w:val="bans"/>
        <w:spacing w:line="360" w:lineRule="auto"/>
        <w:rPr>
          <w:rFonts w:ascii="Arial" w:hAnsi="Arial" w:cs="Arial"/>
          <w:lang w:val="en"/>
        </w:rPr>
      </w:pPr>
      <w:r w:rsidRPr="00006484">
        <w:rPr>
          <w:rFonts w:ascii="Arial" w:hAnsi="Arial" w:cs="Arial"/>
          <w:lang w:val="en"/>
        </w:rPr>
        <w:t xml:space="preserve">Lullaby of Birdland, that's what I </w:t>
      </w:r>
      <w:r w:rsidRPr="00006484">
        <w:rPr>
          <w:rFonts w:ascii="Arial" w:hAnsi="Arial" w:cs="Arial"/>
          <w:lang w:val="en"/>
        </w:rPr>
        <w:br/>
        <w:t>Always hear when you sigh</w:t>
      </w:r>
      <w:r w:rsidRPr="00006484">
        <w:rPr>
          <w:rFonts w:ascii="Arial" w:hAnsi="Arial" w:cs="Arial"/>
          <w:lang w:val="en"/>
        </w:rPr>
        <w:br/>
        <w:t xml:space="preserve">Never in my </w:t>
      </w:r>
      <w:proofErr w:type="spellStart"/>
      <w:r w:rsidRPr="00006484">
        <w:rPr>
          <w:rFonts w:ascii="Arial" w:hAnsi="Arial" w:cs="Arial"/>
          <w:lang w:val="en"/>
        </w:rPr>
        <w:t>wordland</w:t>
      </w:r>
      <w:proofErr w:type="spellEnd"/>
      <w:r w:rsidRPr="00006484">
        <w:rPr>
          <w:rFonts w:ascii="Arial" w:hAnsi="Arial" w:cs="Arial"/>
          <w:lang w:val="en"/>
        </w:rPr>
        <w:t xml:space="preserve"> </w:t>
      </w:r>
      <w:r w:rsidRPr="00006484">
        <w:rPr>
          <w:rFonts w:ascii="Arial" w:hAnsi="Arial" w:cs="Arial"/>
          <w:lang w:val="en"/>
        </w:rPr>
        <w:br/>
        <w:t>Could there be ways to reveal</w:t>
      </w:r>
      <w:r w:rsidRPr="00006484">
        <w:rPr>
          <w:rFonts w:ascii="Arial" w:hAnsi="Arial" w:cs="Arial"/>
          <w:lang w:val="en"/>
        </w:rPr>
        <w:br/>
        <w:t>In a phrase how I feel</w:t>
      </w:r>
    </w:p>
    <w:p w14:paraId="40B1C47C" w14:textId="77777777" w:rsidR="00006484" w:rsidRPr="00006484" w:rsidRDefault="00006484" w:rsidP="00646778">
      <w:pPr>
        <w:pStyle w:val="bans"/>
        <w:spacing w:line="360" w:lineRule="auto"/>
        <w:rPr>
          <w:rFonts w:ascii="Arial" w:hAnsi="Arial" w:cs="Arial"/>
          <w:lang w:val="en"/>
        </w:rPr>
      </w:pPr>
    </w:p>
    <w:p w14:paraId="1865581C" w14:textId="7ECB9445" w:rsidR="004F0070" w:rsidRDefault="004F0070" w:rsidP="00646778">
      <w:pPr>
        <w:pStyle w:val="bans"/>
        <w:spacing w:line="360" w:lineRule="auto"/>
        <w:rPr>
          <w:rFonts w:ascii="Arial" w:hAnsi="Arial" w:cs="Arial"/>
          <w:lang w:val="en"/>
        </w:rPr>
      </w:pPr>
      <w:r w:rsidRPr="00006484">
        <w:rPr>
          <w:rFonts w:ascii="Arial" w:hAnsi="Arial" w:cs="Arial"/>
          <w:lang w:val="en"/>
        </w:rPr>
        <w:t>Have you ever heard two turtle doves</w:t>
      </w:r>
      <w:r w:rsidRPr="00006484">
        <w:rPr>
          <w:rFonts w:ascii="Arial" w:hAnsi="Arial" w:cs="Arial"/>
          <w:lang w:val="en"/>
        </w:rPr>
        <w:br/>
        <w:t>Bill and coo when they love?</w:t>
      </w:r>
      <w:r w:rsidRPr="00006484">
        <w:rPr>
          <w:rFonts w:ascii="Arial" w:hAnsi="Arial" w:cs="Arial"/>
          <w:lang w:val="en"/>
        </w:rPr>
        <w:br/>
        <w:t xml:space="preserve">That's the kind of magic </w:t>
      </w:r>
      <w:r w:rsidRPr="00006484">
        <w:rPr>
          <w:rFonts w:ascii="Arial" w:hAnsi="Arial" w:cs="Arial"/>
          <w:lang w:val="en"/>
        </w:rPr>
        <w:br/>
        <w:t>Music we make with our lips when we kiss</w:t>
      </w:r>
    </w:p>
    <w:p w14:paraId="6304295A" w14:textId="77777777" w:rsidR="00006484" w:rsidRPr="00006484" w:rsidRDefault="00006484" w:rsidP="00646778">
      <w:pPr>
        <w:pStyle w:val="bans"/>
        <w:spacing w:line="360" w:lineRule="auto"/>
        <w:rPr>
          <w:rFonts w:ascii="Arial" w:hAnsi="Arial" w:cs="Arial"/>
          <w:lang w:val="en"/>
        </w:rPr>
      </w:pPr>
    </w:p>
    <w:p w14:paraId="02F1F8C7" w14:textId="31B35F80" w:rsidR="004F0070" w:rsidRDefault="004F0070" w:rsidP="00646778">
      <w:pPr>
        <w:pStyle w:val="bans"/>
        <w:spacing w:line="360" w:lineRule="auto"/>
        <w:rPr>
          <w:rFonts w:ascii="Arial" w:hAnsi="Arial" w:cs="Arial"/>
          <w:lang w:val="en"/>
        </w:rPr>
      </w:pPr>
      <w:r w:rsidRPr="00006484">
        <w:rPr>
          <w:rFonts w:ascii="Arial" w:hAnsi="Arial" w:cs="Arial"/>
          <w:lang w:val="en"/>
        </w:rPr>
        <w:lastRenderedPageBreak/>
        <w:t>And there's a weepy old willow</w:t>
      </w:r>
      <w:r w:rsidRPr="00006484">
        <w:rPr>
          <w:rFonts w:ascii="Arial" w:hAnsi="Arial" w:cs="Arial"/>
          <w:lang w:val="en"/>
        </w:rPr>
        <w:br/>
        <w:t>He really knows how to cry</w:t>
      </w:r>
      <w:r w:rsidRPr="00006484">
        <w:rPr>
          <w:rFonts w:ascii="Arial" w:hAnsi="Arial" w:cs="Arial"/>
          <w:lang w:val="en"/>
        </w:rPr>
        <w:br/>
        <w:t>That's how I'd cry in my pillow</w:t>
      </w:r>
      <w:r w:rsidRPr="00006484">
        <w:rPr>
          <w:rFonts w:ascii="Arial" w:hAnsi="Arial" w:cs="Arial"/>
          <w:lang w:val="en"/>
        </w:rPr>
        <w:br/>
        <w:t>If you should tell me farewell and goodbye</w:t>
      </w:r>
    </w:p>
    <w:p w14:paraId="49638A5D" w14:textId="77777777" w:rsidR="00006484" w:rsidRPr="00006484" w:rsidRDefault="00006484" w:rsidP="00646778">
      <w:pPr>
        <w:pStyle w:val="bans"/>
        <w:spacing w:line="360" w:lineRule="auto"/>
        <w:rPr>
          <w:rFonts w:ascii="Arial" w:hAnsi="Arial" w:cs="Arial"/>
          <w:lang w:val="en"/>
        </w:rPr>
      </w:pPr>
    </w:p>
    <w:p w14:paraId="17E18C2A" w14:textId="77777777" w:rsidR="004F0070" w:rsidRPr="00006484" w:rsidRDefault="004F0070" w:rsidP="00646778">
      <w:pPr>
        <w:pStyle w:val="bans"/>
        <w:spacing w:line="360" w:lineRule="auto"/>
        <w:rPr>
          <w:rFonts w:ascii="Arial" w:hAnsi="Arial" w:cs="Arial"/>
          <w:lang w:val="en"/>
        </w:rPr>
      </w:pPr>
      <w:r w:rsidRPr="00006484">
        <w:rPr>
          <w:rFonts w:ascii="Arial" w:hAnsi="Arial" w:cs="Arial"/>
          <w:lang w:val="en"/>
        </w:rPr>
        <w:t>Lullaby of Birdland whisper low</w:t>
      </w:r>
      <w:r w:rsidRPr="00006484">
        <w:rPr>
          <w:rFonts w:ascii="Arial" w:hAnsi="Arial" w:cs="Arial"/>
          <w:lang w:val="en"/>
        </w:rPr>
        <w:br/>
        <w:t>Kiss me sweet and we'll go</w:t>
      </w:r>
      <w:r w:rsidRPr="00006484">
        <w:rPr>
          <w:rFonts w:ascii="Arial" w:hAnsi="Arial" w:cs="Arial"/>
          <w:lang w:val="en"/>
        </w:rPr>
        <w:br/>
      </w:r>
      <w:proofErr w:type="spellStart"/>
      <w:r w:rsidRPr="00006484">
        <w:rPr>
          <w:rFonts w:ascii="Arial" w:hAnsi="Arial" w:cs="Arial"/>
          <w:lang w:val="en"/>
        </w:rPr>
        <w:t>Flyin</w:t>
      </w:r>
      <w:proofErr w:type="spellEnd"/>
      <w:r w:rsidRPr="00006484">
        <w:rPr>
          <w:rFonts w:ascii="Arial" w:hAnsi="Arial" w:cs="Arial"/>
          <w:lang w:val="en"/>
        </w:rPr>
        <w:t>' high in Birdland</w:t>
      </w:r>
      <w:r w:rsidRPr="00006484">
        <w:rPr>
          <w:rFonts w:ascii="Arial" w:hAnsi="Arial" w:cs="Arial"/>
          <w:lang w:val="en"/>
        </w:rPr>
        <w:br/>
        <w:t>High in the sky up above</w:t>
      </w:r>
      <w:r w:rsidRPr="00006484">
        <w:rPr>
          <w:rFonts w:ascii="Arial" w:hAnsi="Arial" w:cs="Arial"/>
          <w:lang w:val="en"/>
        </w:rPr>
        <w:br/>
        <w:t>All because we're in love</w:t>
      </w:r>
    </w:p>
    <w:p w14:paraId="2839653A" w14:textId="77777777" w:rsidR="008A2F59" w:rsidRPr="00006484" w:rsidRDefault="008A2F59" w:rsidP="00646778">
      <w:pPr>
        <w:pStyle w:val="verse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000000"/>
        </w:rPr>
      </w:pPr>
    </w:p>
    <w:p w14:paraId="67BEEB74" w14:textId="77777777" w:rsidR="00496AAC" w:rsidRDefault="00496AAC" w:rsidP="0064677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0103873" w14:textId="77777777" w:rsidR="00496AAC" w:rsidRDefault="00496AAC" w:rsidP="0064677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A4CB7AE" w14:textId="77777777" w:rsidR="00496AAC" w:rsidRDefault="00496AAC" w:rsidP="0064677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EFEB41C" w14:textId="79526DD7" w:rsidR="00006484" w:rsidRPr="00006484" w:rsidRDefault="00006484" w:rsidP="0064677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06484">
        <w:rPr>
          <w:rFonts w:ascii="Arial" w:hAnsi="Arial" w:cs="Arial"/>
          <w:b/>
          <w:bCs/>
          <w:sz w:val="24"/>
          <w:szCs w:val="24"/>
        </w:rPr>
        <w:t xml:space="preserve">Spanish </w:t>
      </w:r>
      <w:proofErr w:type="gramStart"/>
      <w:r w:rsidRPr="00006484">
        <w:rPr>
          <w:rFonts w:ascii="Arial" w:hAnsi="Arial" w:cs="Arial"/>
          <w:b/>
          <w:bCs/>
          <w:sz w:val="24"/>
          <w:szCs w:val="24"/>
        </w:rPr>
        <w:t>Eyes</w:t>
      </w:r>
      <w:r w:rsidR="0051144D">
        <w:rPr>
          <w:rFonts w:ascii="Arial" w:hAnsi="Arial" w:cs="Arial"/>
          <w:b/>
          <w:bCs/>
          <w:sz w:val="24"/>
          <w:szCs w:val="24"/>
        </w:rPr>
        <w:t xml:space="preserve">  (</w:t>
      </w:r>
      <w:proofErr w:type="gramEnd"/>
      <w:r w:rsidR="0051144D">
        <w:rPr>
          <w:rFonts w:ascii="Arial" w:hAnsi="Arial" w:cs="Arial"/>
          <w:b/>
          <w:bCs/>
          <w:sz w:val="24"/>
          <w:szCs w:val="24"/>
        </w:rPr>
        <w:t xml:space="preserve">1965) Al Martino </w:t>
      </w:r>
    </w:p>
    <w:p w14:paraId="08361402" w14:textId="77777777" w:rsidR="00006484" w:rsidRDefault="00006484" w:rsidP="00646778">
      <w:pPr>
        <w:pStyle w:val="bans"/>
        <w:spacing w:line="360" w:lineRule="auto"/>
        <w:rPr>
          <w:rFonts w:ascii="Arial" w:hAnsi="Arial" w:cs="Arial"/>
          <w:lang w:val="en"/>
        </w:rPr>
      </w:pPr>
    </w:p>
    <w:p w14:paraId="693DCFDE" w14:textId="035C5503" w:rsidR="00006484" w:rsidRDefault="00006484" w:rsidP="00646778">
      <w:pPr>
        <w:pStyle w:val="bans"/>
        <w:spacing w:line="360" w:lineRule="auto"/>
        <w:rPr>
          <w:rFonts w:ascii="Arial" w:hAnsi="Arial" w:cs="Arial"/>
          <w:lang w:val="en"/>
        </w:rPr>
      </w:pPr>
      <w:r w:rsidRPr="00006484">
        <w:rPr>
          <w:rFonts w:ascii="Arial" w:hAnsi="Arial" w:cs="Arial"/>
          <w:lang w:val="en"/>
        </w:rPr>
        <w:t>Blue Spanish eyes</w:t>
      </w:r>
    </w:p>
    <w:p w14:paraId="5D37E74B" w14:textId="1DAA41E2" w:rsidR="00006484" w:rsidRPr="00006484" w:rsidRDefault="00006484" w:rsidP="00646778">
      <w:pPr>
        <w:pStyle w:val="bans"/>
        <w:spacing w:line="360" w:lineRule="auto"/>
        <w:rPr>
          <w:rFonts w:ascii="Arial" w:hAnsi="Arial" w:cs="Arial"/>
          <w:lang w:val="en"/>
        </w:rPr>
      </w:pPr>
      <w:r w:rsidRPr="00006484">
        <w:rPr>
          <w:rFonts w:ascii="Arial" w:hAnsi="Arial" w:cs="Arial"/>
          <w:lang w:val="en"/>
        </w:rPr>
        <w:t>Teardrops are falling from your Spanish eyes</w:t>
      </w:r>
      <w:r w:rsidRPr="00006484">
        <w:rPr>
          <w:rFonts w:ascii="Arial" w:hAnsi="Arial" w:cs="Arial"/>
          <w:lang w:val="en"/>
        </w:rPr>
        <w:br/>
        <w:t>Please, please don't cry</w:t>
      </w:r>
    </w:p>
    <w:p w14:paraId="44B11CE9" w14:textId="27AE3493" w:rsidR="00006484" w:rsidRDefault="00006484" w:rsidP="00646778">
      <w:pPr>
        <w:pStyle w:val="bans"/>
        <w:spacing w:line="360" w:lineRule="auto"/>
        <w:rPr>
          <w:rFonts w:ascii="Arial" w:hAnsi="Arial" w:cs="Arial"/>
          <w:lang w:val="en"/>
        </w:rPr>
      </w:pPr>
      <w:r w:rsidRPr="00006484">
        <w:rPr>
          <w:rFonts w:ascii="Arial" w:hAnsi="Arial" w:cs="Arial"/>
          <w:lang w:val="en"/>
        </w:rPr>
        <w:t>This is just adios and not goodbye</w:t>
      </w:r>
      <w:r w:rsidRPr="00006484">
        <w:rPr>
          <w:rFonts w:ascii="Arial" w:hAnsi="Arial" w:cs="Arial"/>
          <w:lang w:val="en"/>
        </w:rPr>
        <w:br/>
        <w:t>Soon I'll return</w:t>
      </w:r>
      <w:r w:rsidRPr="00006484">
        <w:rPr>
          <w:rFonts w:ascii="Arial" w:hAnsi="Arial" w:cs="Arial"/>
          <w:lang w:val="en"/>
        </w:rPr>
        <w:br/>
        <w:t>Bringing you all the love your heart can hold</w:t>
      </w:r>
      <w:r w:rsidRPr="00006484">
        <w:rPr>
          <w:rFonts w:ascii="Arial" w:hAnsi="Arial" w:cs="Arial"/>
          <w:lang w:val="en"/>
        </w:rPr>
        <w:br/>
        <w:t xml:space="preserve">Please say "Si, </w:t>
      </w:r>
      <w:proofErr w:type="spellStart"/>
      <w:r w:rsidRPr="00006484">
        <w:rPr>
          <w:rFonts w:ascii="Arial" w:hAnsi="Arial" w:cs="Arial"/>
          <w:lang w:val="en"/>
        </w:rPr>
        <w:t>si</w:t>
      </w:r>
      <w:proofErr w:type="spellEnd"/>
      <w:r w:rsidRPr="00006484">
        <w:rPr>
          <w:rFonts w:ascii="Arial" w:hAnsi="Arial" w:cs="Arial"/>
          <w:lang w:val="en"/>
        </w:rPr>
        <w:t>"</w:t>
      </w:r>
      <w:r w:rsidRPr="00006484">
        <w:rPr>
          <w:rFonts w:ascii="Arial" w:hAnsi="Arial" w:cs="Arial"/>
          <w:lang w:val="en"/>
        </w:rPr>
        <w:br/>
        <w:t>Say you and your Spanish eyes will wait for me</w:t>
      </w:r>
    </w:p>
    <w:p w14:paraId="6123AB17" w14:textId="77777777" w:rsidR="00006484" w:rsidRPr="00006484" w:rsidRDefault="00006484" w:rsidP="00646778">
      <w:pPr>
        <w:pStyle w:val="bans"/>
        <w:spacing w:line="360" w:lineRule="auto"/>
        <w:rPr>
          <w:rFonts w:ascii="Arial" w:hAnsi="Arial" w:cs="Arial"/>
          <w:lang w:val="en"/>
        </w:rPr>
      </w:pPr>
    </w:p>
    <w:p w14:paraId="09977EC8" w14:textId="77777777" w:rsidR="00006484" w:rsidRPr="00006484" w:rsidRDefault="00006484" w:rsidP="0064677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2A0D0B" w14:textId="77777777" w:rsidR="0051144D" w:rsidRDefault="0051144D" w:rsidP="0064677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C9CB51" w14:textId="77777777" w:rsidR="00646778" w:rsidRDefault="00646778" w:rsidP="0064677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E1D6F6D" w14:textId="77777777" w:rsidR="00496AAC" w:rsidRDefault="00496AAC" w:rsidP="0064677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104CC45" w14:textId="77777777" w:rsidR="00496AAC" w:rsidRDefault="00496AAC" w:rsidP="0064677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06F62B1" w14:textId="77777777" w:rsidR="00496AAC" w:rsidRDefault="00496AAC" w:rsidP="0064677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339F40F" w14:textId="77777777" w:rsidR="00496AAC" w:rsidRDefault="00496AAC" w:rsidP="0064677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9C95EBF" w14:textId="77777777" w:rsidR="00496AAC" w:rsidRDefault="00496AAC" w:rsidP="0064677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C4CC95D" w14:textId="77777777" w:rsidR="00496AAC" w:rsidRDefault="00496AAC" w:rsidP="0064677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29C224F" w14:textId="73C2B095" w:rsidR="00006484" w:rsidRPr="0051144D" w:rsidRDefault="00646778" w:rsidP="0064677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Y</w:t>
      </w:r>
      <w:r w:rsidR="0051144D" w:rsidRPr="0051144D">
        <w:rPr>
          <w:rFonts w:ascii="Arial" w:hAnsi="Arial" w:cs="Arial"/>
          <w:b/>
          <w:bCs/>
          <w:sz w:val="24"/>
          <w:szCs w:val="24"/>
        </w:rPr>
        <w:t xml:space="preserve">ellow Submarine </w:t>
      </w:r>
    </w:p>
    <w:p w14:paraId="594A3185" w14:textId="782C7611" w:rsidR="00646778" w:rsidRDefault="0051144D" w:rsidP="00646778">
      <w:pPr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 the town where I was born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Lived a man who sailed to sea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he told us of his life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In the land of submarines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So we sailed up to the sun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Till we found the sea of green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we lived beneath the waves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In our yellow submarine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all live in a yellow submarine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Yellow submarine, yellow submarine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all live in a yellow submarine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Yellow submarine, yellow submarine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14:paraId="27DAEF9E" w14:textId="63D4DCEE" w:rsidR="0051144D" w:rsidRPr="0051144D" w:rsidRDefault="0051144D" w:rsidP="00646778">
      <w:pPr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 our friends are all on board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Many more of them live next door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the band begins to play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all live in a yellow submarine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Yellow submarine, yellow submarine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all live in a yellow submarine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Yellow submarine, yellow submarine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As we live a life of ease </w:t>
      </w:r>
    </w:p>
    <w:p w14:paraId="152754D8" w14:textId="77777777" w:rsidR="0051144D" w:rsidRPr="0051144D" w:rsidRDefault="0051144D" w:rsidP="00646778">
      <w:pPr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Everyone</w:t>
      </w:r>
      <w:proofErr w:type="spellEnd"/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us has all we need 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Sky of blue and sea of green 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In our yellow submarine </w:t>
      </w:r>
    </w:p>
    <w:p w14:paraId="4FAC397E" w14:textId="238CB590" w:rsidR="00850D9E" w:rsidRPr="0051144D" w:rsidRDefault="0051144D" w:rsidP="00646778">
      <w:pPr>
        <w:spacing w:after="0" w:line="276" w:lineRule="auto"/>
        <w:textAlignment w:val="baseline"/>
        <w:rPr>
          <w:rFonts w:ascii="Arial" w:eastAsia="MS Mincho" w:hAnsi="Arial" w:cs="Arial"/>
          <w:b/>
          <w:sz w:val="24"/>
          <w:szCs w:val="24"/>
          <w:lang w:val="en-US"/>
        </w:rPr>
      </w:pP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all live in a yellow submarine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Yellow submarine, yellow submarine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all live in a yellow submarine</w:t>
      </w:r>
      <w:r w:rsidRPr="0051144D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Yellow submarine, yellow submarine</w:t>
      </w:r>
    </w:p>
    <w:p w14:paraId="4DD06218" w14:textId="77777777" w:rsidR="008A2F59" w:rsidRPr="0051144D" w:rsidRDefault="008A2F59" w:rsidP="00646778">
      <w:pPr>
        <w:spacing w:after="0" w:line="360" w:lineRule="auto"/>
        <w:rPr>
          <w:rFonts w:ascii="Arial" w:eastAsia="MS Mincho" w:hAnsi="Arial" w:cs="Arial"/>
          <w:b/>
          <w:sz w:val="24"/>
          <w:szCs w:val="24"/>
          <w:lang w:val="en-US"/>
        </w:rPr>
      </w:pPr>
    </w:p>
    <w:sectPr w:rsidR="008A2F59" w:rsidRPr="00511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947"/>
    <w:multiLevelType w:val="multilevel"/>
    <w:tmpl w:val="01184144"/>
    <w:lvl w:ilvl="0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757"/>
        </w:tabs>
        <w:ind w:left="87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477"/>
        </w:tabs>
        <w:ind w:left="94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917"/>
        </w:tabs>
        <w:ind w:left="109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637"/>
        </w:tabs>
        <w:ind w:left="116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11BD6"/>
    <w:multiLevelType w:val="multilevel"/>
    <w:tmpl w:val="2F12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B63B0"/>
    <w:multiLevelType w:val="hybridMultilevel"/>
    <w:tmpl w:val="5A72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1031C"/>
    <w:multiLevelType w:val="multilevel"/>
    <w:tmpl w:val="EF5A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519B6"/>
    <w:multiLevelType w:val="multilevel"/>
    <w:tmpl w:val="3CC6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B901FC"/>
    <w:multiLevelType w:val="multilevel"/>
    <w:tmpl w:val="BC24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C1688"/>
    <w:multiLevelType w:val="multilevel"/>
    <w:tmpl w:val="20DE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740C03"/>
    <w:multiLevelType w:val="multilevel"/>
    <w:tmpl w:val="F506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D46C54"/>
    <w:multiLevelType w:val="hybridMultilevel"/>
    <w:tmpl w:val="1E505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78"/>
    <w:rsid w:val="00005952"/>
    <w:rsid w:val="00006484"/>
    <w:rsid w:val="000409D4"/>
    <w:rsid w:val="000535CB"/>
    <w:rsid w:val="00090B25"/>
    <w:rsid w:val="000F05CC"/>
    <w:rsid w:val="00141035"/>
    <w:rsid w:val="00147844"/>
    <w:rsid w:val="00157A78"/>
    <w:rsid w:val="00201599"/>
    <w:rsid w:val="002421C1"/>
    <w:rsid w:val="0024365A"/>
    <w:rsid w:val="002A33D8"/>
    <w:rsid w:val="002A64A2"/>
    <w:rsid w:val="00386673"/>
    <w:rsid w:val="003A2824"/>
    <w:rsid w:val="003A516C"/>
    <w:rsid w:val="003B7CE0"/>
    <w:rsid w:val="003C3DD2"/>
    <w:rsid w:val="003E488A"/>
    <w:rsid w:val="00441906"/>
    <w:rsid w:val="00476BCA"/>
    <w:rsid w:val="004925EA"/>
    <w:rsid w:val="00496AAC"/>
    <w:rsid w:val="004973BE"/>
    <w:rsid w:val="004C5FEC"/>
    <w:rsid w:val="004E5DD8"/>
    <w:rsid w:val="004E6DE9"/>
    <w:rsid w:val="004F0070"/>
    <w:rsid w:val="004F1C8D"/>
    <w:rsid w:val="0051144D"/>
    <w:rsid w:val="005512A8"/>
    <w:rsid w:val="00586FA7"/>
    <w:rsid w:val="005930DA"/>
    <w:rsid w:val="005963B6"/>
    <w:rsid w:val="005B6B9F"/>
    <w:rsid w:val="005E1C80"/>
    <w:rsid w:val="00604CCE"/>
    <w:rsid w:val="00646444"/>
    <w:rsid w:val="00646778"/>
    <w:rsid w:val="00706AAE"/>
    <w:rsid w:val="00743450"/>
    <w:rsid w:val="00751638"/>
    <w:rsid w:val="007775B2"/>
    <w:rsid w:val="007B548D"/>
    <w:rsid w:val="007C340A"/>
    <w:rsid w:val="00850D9E"/>
    <w:rsid w:val="008A1B79"/>
    <w:rsid w:val="008A2F59"/>
    <w:rsid w:val="008B0F55"/>
    <w:rsid w:val="008E5CE3"/>
    <w:rsid w:val="00903316"/>
    <w:rsid w:val="009065F8"/>
    <w:rsid w:val="00961148"/>
    <w:rsid w:val="00965EED"/>
    <w:rsid w:val="00A031FF"/>
    <w:rsid w:val="00A054CD"/>
    <w:rsid w:val="00A40688"/>
    <w:rsid w:val="00A525C7"/>
    <w:rsid w:val="00A73B95"/>
    <w:rsid w:val="00A823ED"/>
    <w:rsid w:val="00A830B1"/>
    <w:rsid w:val="00AD7BD5"/>
    <w:rsid w:val="00B11883"/>
    <w:rsid w:val="00B44721"/>
    <w:rsid w:val="00B71005"/>
    <w:rsid w:val="00BF19BE"/>
    <w:rsid w:val="00C4282A"/>
    <w:rsid w:val="00C92DC4"/>
    <w:rsid w:val="00CA44A1"/>
    <w:rsid w:val="00CB497B"/>
    <w:rsid w:val="00CB7459"/>
    <w:rsid w:val="00CF0E7F"/>
    <w:rsid w:val="00D7170D"/>
    <w:rsid w:val="00D83487"/>
    <w:rsid w:val="00DA333A"/>
    <w:rsid w:val="00DB1F08"/>
    <w:rsid w:val="00DC0C0F"/>
    <w:rsid w:val="00DC1F4B"/>
    <w:rsid w:val="00E234C8"/>
    <w:rsid w:val="00E24863"/>
    <w:rsid w:val="00E76BAF"/>
    <w:rsid w:val="00EE2DF7"/>
    <w:rsid w:val="00F2279B"/>
    <w:rsid w:val="00F95A36"/>
    <w:rsid w:val="00FB06C4"/>
    <w:rsid w:val="00FB1CA5"/>
    <w:rsid w:val="00FC47DA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1CCF"/>
  <w15:chartTrackingRefBased/>
  <w15:docId w15:val="{D2EA2288-8F20-450D-B842-16A71952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C4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F1C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79"/>
    <w:rPr>
      <w:rFonts w:ascii="Segoe UI" w:hAnsi="Segoe UI" w:cs="Segoe UI"/>
      <w:sz w:val="18"/>
      <w:szCs w:val="18"/>
    </w:rPr>
  </w:style>
  <w:style w:type="character" w:customStyle="1" w:styleId="ann-annotated">
    <w:name w:val="ann-annotated"/>
    <w:basedOn w:val="DefaultParagraphFont"/>
    <w:rsid w:val="00FB1CA5"/>
  </w:style>
  <w:style w:type="character" w:styleId="UnresolvedMention">
    <w:name w:val="Unresolved Mention"/>
    <w:basedOn w:val="DefaultParagraphFont"/>
    <w:uiPriority w:val="99"/>
    <w:semiHidden/>
    <w:unhideWhenUsed/>
    <w:rsid w:val="00441906"/>
    <w:rPr>
      <w:color w:val="605E5C"/>
      <w:shd w:val="clear" w:color="auto" w:fill="E1DFDD"/>
    </w:rPr>
  </w:style>
  <w:style w:type="character" w:customStyle="1" w:styleId="referentfragmenthighlight-oqvzi6-1">
    <w:name w:val="referentfragment__highlight-oqvzi6-1"/>
    <w:basedOn w:val="DefaultParagraphFont"/>
    <w:rsid w:val="00CB497B"/>
  </w:style>
  <w:style w:type="character" w:styleId="FollowedHyperlink">
    <w:name w:val="FollowedHyperlink"/>
    <w:basedOn w:val="DefaultParagraphFont"/>
    <w:uiPriority w:val="99"/>
    <w:semiHidden/>
    <w:unhideWhenUsed/>
    <w:rsid w:val="00AD7B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188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11883"/>
    <w:rPr>
      <w:i/>
      <w:iCs/>
    </w:rPr>
  </w:style>
  <w:style w:type="paragraph" w:customStyle="1" w:styleId="bans">
    <w:name w:val="b_ans"/>
    <w:basedOn w:val="Normal"/>
    <w:rsid w:val="0075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3433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8827">
                  <w:marLeft w:val="0"/>
                  <w:marRight w:val="0"/>
                  <w:marTop w:val="0"/>
                  <w:marBottom w:val="0"/>
                  <w:divBdr>
                    <w:top w:val="single" w:sz="12" w:space="0" w:color="B1B1B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421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776">
                  <w:marLeft w:val="0"/>
                  <w:marRight w:val="0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68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9929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6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331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27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877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8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40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460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7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783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20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2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2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6618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424456215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939675932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492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4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8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7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545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94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68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8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53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17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64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265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89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261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83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94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48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792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914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679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559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9488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566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1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7581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6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2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54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3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6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010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55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95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8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59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24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157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025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9585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86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64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7124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6508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282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700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6576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73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4293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016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593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66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9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1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736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1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443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37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25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35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11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26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19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213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847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772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728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895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0167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0811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360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75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07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66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5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50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6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45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04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769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881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245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23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49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6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2536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7621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952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4157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2541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87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8649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066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4119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1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4252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839419375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158157284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1863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A58A-AC00-4361-9523-12BDF3F4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Hampson</dc:creator>
  <cp:keywords/>
  <dc:description/>
  <cp:lastModifiedBy>Jane Hampson</cp:lastModifiedBy>
  <cp:revision>6</cp:revision>
  <cp:lastPrinted>2020-06-29T12:39:00Z</cp:lastPrinted>
  <dcterms:created xsi:type="dcterms:W3CDTF">2020-06-29T12:39:00Z</dcterms:created>
  <dcterms:modified xsi:type="dcterms:W3CDTF">2020-06-29T17:33:00Z</dcterms:modified>
</cp:coreProperties>
</file>